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Layout Table"/>
      </w:tblPr>
      <w:tblGrid>
        <w:gridCol w:w="10080"/>
      </w:tblGrid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1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>A Gift for You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640050" cy="308596"/>
                              <wp:effectExtent l="0" t="0" r="8255" b="0"/>
                              <wp:docPr id="22" name="Picture 22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5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1500690485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96028A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771364818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[Company Address]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425474753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[Telephone]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144673517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360"/>
        </w:trPr>
        <w:tc>
          <w:tcPr>
            <w:tcW w:w="10080" w:type="dxa"/>
            <w:vAlign w:val="center"/>
          </w:tcPr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2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>Babysitting coupon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118FC604" wp14:editId="53AC41D2">
                              <wp:extent cx="640080" cy="308596"/>
                              <wp:effectExtent l="0" t="0" r="7620" b="0"/>
                              <wp:docPr id="23" name="Picture 23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-1199706488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96028A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851295744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[Company Address]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1980027209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[Telephone]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114107969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360"/>
        </w:trPr>
        <w:tc>
          <w:tcPr>
            <w:tcW w:w="10080" w:type="dxa"/>
            <w:vAlign w:val="center"/>
          </w:tcPr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3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>A Gift for You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E487B73" wp14:editId="3DB4EE34">
                              <wp:extent cx="640080" cy="308596"/>
                              <wp:effectExtent l="0" t="0" r="7620" b="0"/>
                              <wp:docPr id="24" name="Picture 24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-894890051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96028A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159354787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[Company Address]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-1246483917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[Telephone]</w:t>
                            </w:r>
                          </w:sdtContent>
                        </w:sdt>
                        <w:r w:rsidR="00581BAD"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80666651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 w:rsidR="00581BAD"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</w:tr>
    </w:tbl>
    <w:p w:rsidR="006134B1" w:rsidRDefault="00581BA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9" name="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6762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0770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685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4194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6400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629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3630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Cut line guides" o:spid="_x0000_s1026" alt="Description: Cut line guides" style="position:absolute;margin-left:0;margin-top:0;width:612pt;height:11in;z-index:-251643904;mso-position-horizontal:left;mso-position-horizontal-relative:page;mso-position-vertical:top;mso-position-vertical-relative:page" coordsize="7772400,1005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">
                <v:line id="Straight Connector 11" o:spid="_x0000_s1027" style="position:absolute;visibility:visible;mso-wrap-style:square" from="676275,0" to="676275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G/48MAAADbAAAADwAAAGRycy9kb3ducmV2LnhtbERPTWvCQBC9F/oflin0UnQToSLRNbSl&#10;gheLTerB25gds8HsbMhuNf33XUHwNo/3OYt8sK04U+8bxwrScQKCuHK64VrBT7kazUD4gKyxdUwK&#10;/shDvnx8WGCm3YW/6VyEWsQQ9hkqMCF0mZS+MmTRj11HHLmj6y2GCPta6h4vMdy2cpIkU2mx4dhg&#10;sKMPQ9Wp+LUKdvjK1eH9a/tZ7l+K/SYxs1IapZ6fhrc5iEBDuItv7rWO81O4/hIP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xv+PDAAAA2wAAAA8AAAAAAAAAAAAA&#10;AAAAoQIAAGRycy9kb3ducmV2LnhtbFBLBQYAAAAABAAEAPkAAACRAwAAAAA=&#10;" strokecolor="#bfbfbf [2412]" strokeweight=".5pt">
                  <v:stroke dashstyle="dash"/>
                </v:line>
                <v:line id="Straight Connector 12" o:spid="_x0000_s1028" style="position:absolute;visibility:visible;mso-wrap-style:square" from="7077075,0" to="7077075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MhlMIAAADbAAAADwAAAGRycy9kb3ducmV2LnhtbERPTWvCQBC9F/wPywheim4qtEh0FS0K&#10;vVRqogdvY3bMBrOzIbtq+u/dQsHbPN7nzBadrcWNWl85VvA2SkAQF05XXCrY55vhBIQPyBprx6Tg&#10;lzws5r2XGaba3XlHtyyUIoawT1GBCaFJpfSFIYt+5BriyJ1dazFE2JZSt3iP4baW4yT5kBYrjg0G&#10;G/o0VFyyq1VwwHcuTqvtzzo/vmbH78RMcmmUGvS75RREoC48xf/uLx3nj+Hvl3iA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uMhlMIAAADbAAAADwAAAAAAAAAAAAAA&#10;AAChAgAAZHJzL2Rvd25yZXYueG1sUEsFBgAAAAAEAAQA+QAAAJADAAAAAA==&#10;" strokecolor="#bfbfbf [2412]" strokeweight=".5pt">
                  <v:stroke dashstyle="dash"/>
                </v:line>
                <v:line id="Straight Connector 13" o:spid="_x0000_s1029" style="position:absolute;visibility:visible;mso-wrap-style:square" from="0,685800" to="77724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+ED8MAAADbAAAADwAAAGRycy9kb3ducmV2LnhtbERPTWvCQBC9C/6HZYRepG7aUgnRVWyp&#10;0EtFk3rwNs1Os8HsbMiumv57tyB4m8f7nPmyt404U+drxwqeJgkI4tLpmisF38X6MQXhA7LGxjEp&#10;+CMPy8VwMMdMuwvv6JyHSsQQ9hkqMCG0mZS+NGTRT1xLHLlf11kMEXaV1B1eYrht5HOSTKXFmmOD&#10;wZbeDZXH/GQV7PGVy5+3zfajOIzzw1di0kIapR5G/WoGIlAf7uKb+1PH+S/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2vhA/DAAAA2wAAAA8AAAAAAAAAAAAA&#10;AAAAoQIAAGRycy9kb3ducmV2LnhtbFBLBQYAAAAABAAEAPkAAACRAwAAAAA=&#10;" strokecolor="#bfbfbf [2412]" strokeweight=".5pt">
                  <v:stroke dashstyle="dash"/>
                </v:line>
                <v:line id="Straight Connector 14" o:spid="_x0000_s1030" style="position:absolute;visibility:visible;mso-wrap-style:square" from="0,3419475" to="7772400,3419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  <v:stroke dashstyle="dash"/>
                </v:line>
                <v:line id="Straight Connector 15" o:spid="_x0000_s1031" style="position:absolute;visibility:visible;mso-wrap-style:square" from="0,3657600" to="7772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q54MIAAADbAAAADwAAAGRycy9kb3ducmV2LnhtbERPTWvCQBC9C/6HZQQvUjcKFomuoqLg&#10;paUm9uBtzE6zodnZkF01/ffdQsHbPN7nLNedrcWdWl85VjAZJyCIC6crLhWc88PLHIQPyBprx6Tg&#10;hzysV/3eElPtHnyiexZKEUPYp6jAhNCkUvrCkEU/dg1x5L5cazFE2JZSt/iI4baW0yR5lRYrjg0G&#10;G9oZKr6zm1XwiTMurtv3j31+GWWXt8TMc2mUGg66zQJEoC48xf/uo47zZ/D3Szx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Qq54MIAAADbAAAADwAAAAAAAAAAAAAA&#10;AAChAgAAZHJzL2Rvd25yZXYueG1sUEsFBgAAAAAEAAQA+QAAAJADAAAAAA==&#10;" strokecolor="#bfbfbf [2412]" strokeweight=".5pt">
                  <v:stroke dashstyle="dash"/>
                </v:line>
                <v:line id="Straight Connector 16" o:spid="_x0000_s1032" style="position:absolute;visibility:visible;mso-wrap-style:square" from="0,6400800" to="7772400,640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nl8IAAADbAAAADwAAAGRycy9kb3ducmV2LnhtbERPTWvCQBC9C/6HZYRepG4sKBJdRaUF&#10;L0pN7MHbmJ1mQ7OzIbtq+u+7QsHbPN7nLFadrcWNWl85VjAeJSCIC6crLhWc8o/XGQgfkDXWjknB&#10;L3lYLfu9Baba3flItyyUIoawT1GBCaFJpfSFIYt+5BriyH271mKIsC2lbvEew20t35JkKi1WHBsM&#10;NrQ1VPxkV6vgCydcXDaHz/f8PMzO+8TMcmmUehl06zmIQF14iv/dOx3nT+HxSzxAL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dgnl8IAAADbAAAADwAAAAAAAAAAAAAA&#10;AAChAgAAZHJzL2Rvd25yZXYueG1sUEsFBgAAAAAEAAQA+QAAAJADAAAAAA==&#10;" strokecolor="#bfbfbf [2412]" strokeweight=".5pt">
                  <v:stroke dashstyle="dash"/>
                </v:line>
                <v:line id="Straight Connector 17" o:spid="_x0000_s1033" style="position:absolute;visibility:visible;mso-wrap-style:square" from="0,6629400" to="7772400,662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SCDMMAAADbAAAADwAAAGRycy9kb3ducmV2LnhtbERPTWvCQBC9C/6HZYRepG5aaA3RVWyp&#10;0EtFk3rwNs1Os8HsbMiumv57tyB4m8f7nPmyt404U+drxwqeJgkI4tLpmisF38X6MQXhA7LGxjEp&#10;+CMPy8VwMMdMuwvv6JyHSsQQ9hkqMCG0mZS+NGTRT1xLHLlf11kMEXaV1B1eYrht5HOSvEqLNccG&#10;gy29GyqP+ckq2OMLlz9vm+1HcRjnh6/EpIU0Sj2M+tUMRKA+3MU396eO86f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UggzDAAAA2wAAAA8AAAAAAAAAAAAA&#10;AAAAoQIAAGRycy9kb3ducmV2LnhtbFBLBQYAAAAABAAEAPkAAACRAwAAAAA=&#10;" strokecolor="#bfbfbf [2412]" strokeweight=".5pt">
                  <v:stroke dashstyle="dash"/>
                </v:line>
                <v:line id="Straight Connector 18" o:spid="_x0000_s1034" style="position:absolute;visibility:visible;mso-wrap-style:square" from="0,9363075" to="7772400,9363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sWfs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AIrv8gAe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wsWfsUAAADbAAAADwAAAAAAAAAA&#10;AAAAAAChAgAAZHJzL2Rvd25yZXYueG1sUEsFBgAAAAAEAAQA+QAAAJMDAAAAAA==&#10;" strokecolor="#bfbfbf [2412]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sectPr w:rsidR="006134B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D"/>
    <w:rsid w:val="00581BAD"/>
    <w:rsid w:val="006134B1"/>
    <w:rsid w:val="009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kern w:val="2"/>
        <w:sz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  <w:rPr>
      <w:sz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kern w:val="2"/>
        <w:sz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  <w:rPr>
      <w:sz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EF1F268920F4B968A43327545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51B3-74F4-914B-8E37-CEA39103E897}"/>
      </w:docPartPr>
      <w:docPartBody>
        <w:p w:rsidR="003472DF" w:rsidRDefault="00A447A8">
          <w:pPr>
            <w:pStyle w:val="76FEF1F268920F4B968A433275451068"/>
          </w:pPr>
          <w:r>
            <w:t>[Company Name]</w:t>
          </w:r>
        </w:p>
      </w:docPartBody>
    </w:docPart>
    <w:docPart>
      <w:docPartPr>
        <w:name w:val="B0694AF2EADA07439CF4F75B934B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665F-385C-8B46-B2B4-C841DCCE3D3F}"/>
      </w:docPartPr>
      <w:docPartBody>
        <w:p w:rsidR="003472DF" w:rsidRDefault="00A447A8">
          <w:pPr>
            <w:pStyle w:val="B0694AF2EADA07439CF4F75B934B16B2"/>
          </w:pPr>
          <w:r>
            <w:t>[Company Address]</w:t>
          </w:r>
        </w:p>
      </w:docPartBody>
    </w:docPart>
    <w:docPart>
      <w:docPartPr>
        <w:name w:val="D7C7381AFD705B43A46D4F94189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110D-0BCB-D944-A641-1FCB0E2D7DE6}"/>
      </w:docPartPr>
      <w:docPartBody>
        <w:p w:rsidR="003472DF" w:rsidRDefault="00A447A8">
          <w:pPr>
            <w:pStyle w:val="D7C7381AFD705B43A46D4F941895A7E1"/>
          </w:pPr>
          <w:r>
            <w:t>[Telephone]</w:t>
          </w:r>
        </w:p>
      </w:docPartBody>
    </w:docPart>
    <w:docPart>
      <w:docPartPr>
        <w:name w:val="772A9DD2B007BA46B58C5EED158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F9FC-D639-5546-B6C2-3C319B7E776F}"/>
      </w:docPartPr>
      <w:docPartBody>
        <w:p w:rsidR="003472DF" w:rsidRDefault="00A447A8">
          <w:pPr>
            <w:pStyle w:val="772A9DD2B007BA46B58C5EED158A6962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DF"/>
    <w:rsid w:val="003472DF"/>
    <w:rsid w:val="00A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EF1F268920F4B968A433275451068">
    <w:name w:val="76FEF1F268920F4B968A433275451068"/>
  </w:style>
  <w:style w:type="paragraph" w:customStyle="1" w:styleId="B0694AF2EADA07439CF4F75B934B16B2">
    <w:name w:val="B0694AF2EADA07439CF4F75B934B16B2"/>
  </w:style>
  <w:style w:type="paragraph" w:customStyle="1" w:styleId="D7C7381AFD705B43A46D4F941895A7E1">
    <w:name w:val="D7C7381AFD705B43A46D4F941895A7E1"/>
  </w:style>
  <w:style w:type="paragraph" w:customStyle="1" w:styleId="772A9DD2B007BA46B58C5EED158A6962">
    <w:name w:val="772A9DD2B007BA46B58C5EED158A69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EF1F268920F4B968A433275451068">
    <w:name w:val="76FEF1F268920F4B968A433275451068"/>
  </w:style>
  <w:style w:type="paragraph" w:customStyle="1" w:styleId="B0694AF2EADA07439CF4F75B934B16B2">
    <w:name w:val="B0694AF2EADA07439CF4F75B934B16B2"/>
  </w:style>
  <w:style w:type="paragraph" w:customStyle="1" w:styleId="D7C7381AFD705B43A46D4F941895A7E1">
    <w:name w:val="D7C7381AFD705B43A46D4F941895A7E1"/>
  </w:style>
  <w:style w:type="paragraph" w:customStyle="1" w:styleId="772A9DD2B007BA46B58C5EED158A6962">
    <w:name w:val="772A9DD2B007BA46B58C5EED158A6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6FC3D9-DB30-4A33-8B36-F605F88AC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cp:lastPrinted>2012-07-09T17:59:00Z</cp:lastPrinted>
  <dcterms:created xsi:type="dcterms:W3CDTF">2015-10-27T17:40:00Z</dcterms:created>
  <dcterms:modified xsi:type="dcterms:W3CDTF">2015-10-27T17:40:00Z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TC031480369991</vt:lpwstr>
  </property>
</Properties>
</file>