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E9" w:rsidRDefault="00896B50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5419725</wp:posOffset>
            </wp:positionV>
            <wp:extent cx="1952625" cy="1066800"/>
            <wp:effectExtent l="19050" t="0" r="9525" b="0"/>
            <wp:wrapNone/>
            <wp:docPr id="2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 l="28800" t="33514" r="30200" b="3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4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2324100</wp:posOffset>
                </wp:positionV>
                <wp:extent cx="3162300" cy="628650"/>
                <wp:effectExtent l="6350" t="0" r="6350" b="63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28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0FF" w:rsidRPr="00702A07" w:rsidRDefault="000740FF" w:rsidP="00161B64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702A07">
                              <w:rPr>
                                <w:b/>
                                <w:sz w:val="32"/>
                              </w:rPr>
                              <w:t>Pharmacy Helpline: 555-555-5555</w:t>
                            </w:r>
                          </w:p>
                          <w:p w:rsidR="000740FF" w:rsidRPr="00702A07" w:rsidRDefault="000740FF" w:rsidP="00161B64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702A07">
                              <w:rPr>
                                <w:b/>
                                <w:sz w:val="32"/>
                              </w:rPr>
                              <w:t>Customer Services: 333-333-3333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183pt;width:249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" fillcolor="#c00000" stroked="f">
                <v:textbox>
                  <w:txbxContent>
                    <w:p w:rsidR="000740FF" w:rsidRPr="00702A07" w:rsidRDefault="000740FF" w:rsidP="00161B64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702A07">
                        <w:rPr>
                          <w:b/>
                          <w:sz w:val="32"/>
                        </w:rPr>
                        <w:t>Pharmacy Helpline: 555-555-5555</w:t>
                      </w:r>
                    </w:p>
                    <w:p w:rsidR="000740FF" w:rsidRPr="00702A07" w:rsidRDefault="000740FF" w:rsidP="00161B64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702A07">
                        <w:rPr>
                          <w:b/>
                          <w:sz w:val="32"/>
                        </w:rPr>
                        <w:t>Customer Services: 333-333-3333</w:t>
                      </w:r>
                    </w:p>
                  </w:txbxContent>
                </v:textbox>
              </v:shape>
            </w:pict>
          </mc:Fallback>
        </mc:AlternateContent>
      </w:r>
      <w:r w:rsidR="00BA24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5867400</wp:posOffset>
                </wp:positionV>
                <wp:extent cx="3162300" cy="628650"/>
                <wp:effectExtent l="6350" t="0" r="635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28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96" w:rsidRPr="00702A07" w:rsidRDefault="00AE4696" w:rsidP="00AE4696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702A07">
                              <w:rPr>
                                <w:b/>
                                <w:sz w:val="32"/>
                              </w:rPr>
                              <w:t>Pharmacy Helpline: 555-555-5555</w:t>
                            </w:r>
                          </w:p>
                          <w:p w:rsidR="00AE4696" w:rsidRPr="00702A07" w:rsidRDefault="00AE4696" w:rsidP="00AE4696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702A07">
                              <w:rPr>
                                <w:b/>
                                <w:sz w:val="32"/>
                              </w:rPr>
                              <w:t>Customer Services: 333-333-3333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14.5pt;margin-top:462pt;width:249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" fillcolor="#c00000" stroked="f">
                <v:textbox>
                  <w:txbxContent>
                    <w:p w:rsidR="00AE4696" w:rsidRPr="00702A07" w:rsidRDefault="00AE4696" w:rsidP="00AE4696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702A07">
                        <w:rPr>
                          <w:b/>
                          <w:sz w:val="32"/>
                        </w:rPr>
                        <w:t>Pharmacy Helpline: 555-555-5555</w:t>
                      </w:r>
                    </w:p>
                    <w:p w:rsidR="00AE4696" w:rsidRPr="00702A07" w:rsidRDefault="00AE4696" w:rsidP="00AE4696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702A07">
                        <w:rPr>
                          <w:b/>
                          <w:sz w:val="32"/>
                        </w:rPr>
                        <w:t>Customer Services: 333-333-3333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3552825</wp:posOffset>
            </wp:positionV>
            <wp:extent cx="772795" cy="781050"/>
            <wp:effectExtent l="19050" t="0" r="8255" b="0"/>
            <wp:wrapNone/>
            <wp:docPr id="2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4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4591050</wp:posOffset>
                </wp:positionV>
                <wp:extent cx="5848350" cy="0"/>
                <wp:effectExtent l="22225" t="31750" r="34925" b="3175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.75pt;margin-top:361.5pt;width:46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" strokecolor="#0070c0" strokeweight="1.5pt"/>
            </w:pict>
          </mc:Fallback>
        </mc:AlternateContent>
      </w:r>
      <w:r w:rsidR="00BA24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3438525</wp:posOffset>
                </wp:positionV>
                <wp:extent cx="5848350" cy="306705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6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.75pt;margin-top:270.75pt;width:460.5pt;height:2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" filled="f" strokecolor="#0070c0" strokeweight="1.5pt">
                <v:stroke dashstyle="dash"/>
              </v:rect>
            </w:pict>
          </mc:Fallback>
        </mc:AlternateContent>
      </w:r>
      <w:r w:rsidR="00BA24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3439160</wp:posOffset>
                </wp:positionV>
                <wp:extent cx="1676400" cy="809625"/>
                <wp:effectExtent l="6350" t="0" r="635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09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96" w:rsidRPr="008B09DE" w:rsidRDefault="00AE4696" w:rsidP="00AE4696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B09DE">
                              <w:rPr>
                                <w:b/>
                                <w:sz w:val="40"/>
                              </w:rPr>
                              <w:t>Drug Coupon</w:t>
                            </w:r>
                          </w:p>
                          <w:p w:rsidR="00AE4696" w:rsidRPr="008B09DE" w:rsidRDefault="00AE4696" w:rsidP="00AE4696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B09DE">
                              <w:rPr>
                                <w:b/>
                                <w:sz w:val="40"/>
                              </w:rPr>
                              <w:t>Never Expires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28" type="#_x0000_t65" style="position:absolute;margin-left:331.5pt;margin-top:270.8pt;width:132pt;height:63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" fillcolor="#fabf8f [1945]" stroked="f">
                <v:textbox style="mso-fit-shape-to-text:t">
                  <w:txbxContent>
                    <w:p w:rsidR="00AE4696" w:rsidRPr="008B09DE" w:rsidRDefault="00AE4696" w:rsidP="00AE4696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8B09DE">
                        <w:rPr>
                          <w:b/>
                          <w:sz w:val="40"/>
                        </w:rPr>
                        <w:t>Drug Coupon</w:t>
                      </w:r>
                    </w:p>
                    <w:p w:rsidR="00AE4696" w:rsidRPr="008B09DE" w:rsidRDefault="00AE4696" w:rsidP="00AE4696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8B09DE">
                        <w:rPr>
                          <w:b/>
                          <w:sz w:val="40"/>
                        </w:rPr>
                        <w:t>Never Expires</w:t>
                      </w:r>
                    </w:p>
                  </w:txbxContent>
                </v:textbox>
              </v:shape>
            </w:pict>
          </mc:Fallback>
        </mc:AlternateContent>
      </w:r>
      <w:r w:rsidR="00BA24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5391150</wp:posOffset>
                </wp:positionV>
                <wp:extent cx="3276600" cy="773430"/>
                <wp:effectExtent l="0" t="635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96" w:rsidRPr="00825D75" w:rsidRDefault="00AE4696" w:rsidP="00AE469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5D75">
                              <w:rPr>
                                <w:b/>
                              </w:rPr>
                              <w:t>Member ID: Year 2014, Time 1:43PM, ID 202914</w:t>
                            </w:r>
                          </w:p>
                          <w:p w:rsidR="00AE4696" w:rsidRPr="00825D75" w:rsidRDefault="00AE4696" w:rsidP="00AE469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5D75">
                              <w:rPr>
                                <w:b/>
                              </w:rPr>
                              <w:t>RxPCN: 7777</w:t>
                            </w:r>
                          </w:p>
                          <w:p w:rsidR="00AE4696" w:rsidRPr="00825D75" w:rsidRDefault="00AE4696" w:rsidP="00AE469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5D75">
                              <w:rPr>
                                <w:b/>
                              </w:rPr>
                              <w:t>RxBIN: 610709</w:t>
                            </w:r>
                          </w:p>
                          <w:p w:rsidR="00AE4696" w:rsidRPr="00825D75" w:rsidRDefault="00AE4696" w:rsidP="00AE469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5D75">
                              <w:rPr>
                                <w:b/>
                              </w:rPr>
                              <w:t>RxGRP: RXCOUPON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7pt;margin-top:424.5pt;width:258pt;height:6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" filled="f" stroked="f">
                <v:textbox style="mso-fit-shape-to-text:t">
                  <w:txbxContent>
                    <w:p w:rsidR="00AE4696" w:rsidRPr="00825D75" w:rsidRDefault="00AE4696" w:rsidP="00AE4696">
                      <w:pPr>
                        <w:pStyle w:val="NoSpacing"/>
                        <w:rPr>
                          <w:b/>
                        </w:rPr>
                      </w:pPr>
                      <w:r w:rsidRPr="00825D75">
                        <w:rPr>
                          <w:b/>
                        </w:rPr>
                        <w:t>Member ID: Year 2014, Time 1:43PM, ID 202914</w:t>
                      </w:r>
                    </w:p>
                    <w:p w:rsidR="00AE4696" w:rsidRPr="00825D75" w:rsidRDefault="00AE4696" w:rsidP="00AE4696">
                      <w:pPr>
                        <w:pStyle w:val="NoSpacing"/>
                        <w:rPr>
                          <w:b/>
                        </w:rPr>
                      </w:pPr>
                      <w:r w:rsidRPr="00825D75">
                        <w:rPr>
                          <w:b/>
                        </w:rPr>
                        <w:t>RxPCN: 7777</w:t>
                      </w:r>
                    </w:p>
                    <w:p w:rsidR="00AE4696" w:rsidRPr="00825D75" w:rsidRDefault="00AE4696" w:rsidP="00AE4696">
                      <w:pPr>
                        <w:pStyle w:val="NoSpacing"/>
                        <w:rPr>
                          <w:b/>
                        </w:rPr>
                      </w:pPr>
                      <w:r w:rsidRPr="00825D75">
                        <w:rPr>
                          <w:b/>
                        </w:rPr>
                        <w:t>RxBIN: 610709</w:t>
                      </w:r>
                    </w:p>
                    <w:p w:rsidR="00AE4696" w:rsidRPr="00825D75" w:rsidRDefault="00AE4696" w:rsidP="00AE4696">
                      <w:pPr>
                        <w:pStyle w:val="NoSpacing"/>
                        <w:rPr>
                          <w:b/>
                        </w:rPr>
                      </w:pPr>
                      <w:r w:rsidRPr="00825D75">
                        <w:rPr>
                          <w:b/>
                        </w:rPr>
                        <w:t>RxGRP: RXCOUPON</w:t>
                      </w:r>
                    </w:p>
                  </w:txbxContent>
                </v:textbox>
              </v:shape>
            </w:pict>
          </mc:Fallback>
        </mc:AlternateContent>
      </w:r>
      <w:r w:rsidR="00BA24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4105275</wp:posOffset>
                </wp:positionV>
                <wp:extent cx="4886960" cy="1211580"/>
                <wp:effectExtent l="5715" t="3175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696" w:rsidRPr="00401E67" w:rsidRDefault="00AE4696" w:rsidP="00AE469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60"/>
                              </w:rPr>
                            </w:pPr>
                            <w:r w:rsidRPr="00401E67">
                              <w:rPr>
                                <w:rFonts w:ascii="Arial" w:hAnsi="Arial" w:cs="Arial"/>
                                <w:b/>
                                <w:color w:val="0070C0"/>
                                <w:sz w:val="60"/>
                              </w:rPr>
                              <w:t>PREVACID Coupon</w:t>
                            </w:r>
                          </w:p>
                          <w:p w:rsidR="00AE4696" w:rsidRDefault="00AE4696" w:rsidP="00AE4696">
                            <w:pPr>
                              <w:pStyle w:val="NoSpacing"/>
                            </w:pPr>
                          </w:p>
                          <w:p w:rsidR="00AE4696" w:rsidRPr="00825D75" w:rsidRDefault="00AE4696" w:rsidP="00AE469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5D75">
                              <w:rPr>
                                <w:b/>
                              </w:rPr>
                              <w:t>Pharmacy Instructions</w:t>
                            </w:r>
                          </w:p>
                          <w:p w:rsidR="00AE4696" w:rsidRDefault="00AE4696" w:rsidP="00AE4696">
                            <w:pPr>
                              <w:pStyle w:val="NoSpacing"/>
                            </w:pPr>
                            <w:r>
                              <w:t>Submit a primary claim using the following pharmacy processing information.</w:t>
                            </w:r>
                          </w:p>
                          <w:p w:rsidR="00AE4696" w:rsidRDefault="00AE4696" w:rsidP="00AE4696">
                            <w:pPr>
                              <w:pStyle w:val="NoSpacing"/>
                            </w:pPr>
                            <w:r>
                              <w:t xml:space="preserve"> For processing questions and comments please call the pharmacy help line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3.45pt;margin-top:323.25pt;width:384.8pt;height:95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08t7gCAADB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" filled="f" stroked="f">
                <v:textbox style="mso-fit-shape-to-text:t">
                  <w:txbxContent>
                    <w:p w:rsidR="00AE4696" w:rsidRPr="00401E67" w:rsidRDefault="00AE4696" w:rsidP="00AE469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60"/>
                        </w:rPr>
                      </w:pPr>
                      <w:r w:rsidRPr="00401E67">
                        <w:rPr>
                          <w:rFonts w:ascii="Arial" w:hAnsi="Arial" w:cs="Arial"/>
                          <w:b/>
                          <w:color w:val="0070C0"/>
                          <w:sz w:val="60"/>
                        </w:rPr>
                        <w:t>PREVACID Coupon</w:t>
                      </w:r>
                    </w:p>
                    <w:p w:rsidR="00AE4696" w:rsidRDefault="00AE4696" w:rsidP="00AE4696">
                      <w:pPr>
                        <w:pStyle w:val="NoSpacing"/>
                      </w:pPr>
                    </w:p>
                    <w:p w:rsidR="00AE4696" w:rsidRPr="00825D75" w:rsidRDefault="00AE4696" w:rsidP="00AE4696">
                      <w:pPr>
                        <w:pStyle w:val="NoSpacing"/>
                        <w:rPr>
                          <w:b/>
                        </w:rPr>
                      </w:pPr>
                      <w:r w:rsidRPr="00825D75">
                        <w:rPr>
                          <w:b/>
                        </w:rPr>
                        <w:t>Pharmacy Instructions</w:t>
                      </w:r>
                    </w:p>
                    <w:p w:rsidR="00AE4696" w:rsidRDefault="00AE4696" w:rsidP="00AE4696">
                      <w:pPr>
                        <w:pStyle w:val="NoSpacing"/>
                      </w:pPr>
                      <w:r>
                        <w:t>Submit a primary claim using the following pharmacy processing information.</w:t>
                      </w:r>
                    </w:p>
                    <w:p w:rsidR="00AE4696" w:rsidRDefault="00AE4696" w:rsidP="00AE4696">
                      <w:pPr>
                        <w:pStyle w:val="NoSpacing"/>
                      </w:pPr>
                      <w:r>
                        <w:t xml:space="preserve"> For processing questions and comments please call the pharmacy help line below.</w:t>
                      </w:r>
                    </w:p>
                  </w:txbxContent>
                </v:textbox>
              </v:shape>
            </w:pict>
          </mc:Fallback>
        </mc:AlternateContent>
      </w:r>
      <w:r w:rsidR="00BA24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-104775</wp:posOffset>
                </wp:positionV>
                <wp:extent cx="1676400" cy="808990"/>
                <wp:effectExtent l="6350" t="0" r="6350" b="25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089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0FF" w:rsidRPr="008B09DE" w:rsidRDefault="000740FF" w:rsidP="008B09DE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B09DE">
                              <w:rPr>
                                <w:b/>
                                <w:sz w:val="40"/>
                              </w:rPr>
                              <w:t>Drug Coupon</w:t>
                            </w:r>
                          </w:p>
                          <w:p w:rsidR="000740FF" w:rsidRPr="008B09DE" w:rsidRDefault="000740FF" w:rsidP="008B09DE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B09DE">
                              <w:rPr>
                                <w:b/>
                                <w:sz w:val="40"/>
                              </w:rPr>
                              <w:t>Never Expires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5" o:spid="_x0000_s1031" type="#_x0000_t65" style="position:absolute;margin-left:331.5pt;margin-top:-8.2pt;width:132pt;height:63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" fillcolor="#fabf8f [1945]" stroked="f">
                <v:textbox style="mso-fit-shape-to-text:t">
                  <w:txbxContent>
                    <w:p w:rsidR="000740FF" w:rsidRPr="008B09DE" w:rsidRDefault="000740FF" w:rsidP="008B09DE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8B09DE">
                        <w:rPr>
                          <w:b/>
                          <w:sz w:val="40"/>
                        </w:rPr>
                        <w:t>Drug Coupon</w:t>
                      </w:r>
                    </w:p>
                    <w:p w:rsidR="000740FF" w:rsidRPr="008B09DE" w:rsidRDefault="000740FF" w:rsidP="008B09DE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8B09DE">
                        <w:rPr>
                          <w:b/>
                          <w:sz w:val="40"/>
                        </w:rPr>
                        <w:t>Never Expires</w:t>
                      </w:r>
                    </w:p>
                  </w:txbxContent>
                </v:textbox>
              </v:shape>
            </w:pict>
          </mc:Fallback>
        </mc:AlternateContent>
      </w:r>
      <w:r w:rsidR="00BD6D17"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772795" cy="781050"/>
            <wp:effectExtent l="19050" t="0" r="8255" b="0"/>
            <wp:wrapNone/>
            <wp:docPr id="2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4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1047750</wp:posOffset>
                </wp:positionV>
                <wp:extent cx="5848350" cy="0"/>
                <wp:effectExtent l="22225" t="31750" r="34925" b="317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.75pt;margin-top:82.5pt;width:46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" strokecolor="#0070c0" strokeweight="1.5pt"/>
            </w:pict>
          </mc:Fallback>
        </mc:AlternateContent>
      </w:r>
      <w:r w:rsidR="00BA24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561975</wp:posOffset>
                </wp:positionV>
                <wp:extent cx="4886960" cy="1211580"/>
                <wp:effectExtent l="5715" t="3175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B64" w:rsidRPr="00401E67" w:rsidRDefault="00161B64" w:rsidP="008B09D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60"/>
                              </w:rPr>
                            </w:pPr>
                            <w:r w:rsidRPr="00401E67">
                              <w:rPr>
                                <w:rFonts w:ascii="Arial" w:hAnsi="Arial" w:cs="Arial"/>
                                <w:b/>
                                <w:color w:val="0070C0"/>
                                <w:sz w:val="60"/>
                              </w:rPr>
                              <w:t>PREVACID Coupon</w:t>
                            </w:r>
                          </w:p>
                          <w:p w:rsidR="00161B64" w:rsidRDefault="00161B64" w:rsidP="00161B64">
                            <w:pPr>
                              <w:pStyle w:val="NoSpacing"/>
                            </w:pPr>
                          </w:p>
                          <w:p w:rsidR="00161B64" w:rsidRPr="00825D75" w:rsidRDefault="00161B64" w:rsidP="00161B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5D75">
                              <w:rPr>
                                <w:b/>
                              </w:rPr>
                              <w:t>Pharmacy Instructions</w:t>
                            </w:r>
                          </w:p>
                          <w:p w:rsidR="00161B64" w:rsidRDefault="00161B64" w:rsidP="00161B64">
                            <w:pPr>
                              <w:pStyle w:val="NoSpacing"/>
                            </w:pPr>
                            <w:r>
                              <w:t>Submit a primary claim using the following pharmacy processing information.</w:t>
                            </w:r>
                          </w:p>
                          <w:p w:rsidR="00161B64" w:rsidRDefault="00161B64" w:rsidP="00161B64">
                            <w:pPr>
                              <w:pStyle w:val="NoSpacing"/>
                            </w:pPr>
                            <w:r>
                              <w:t xml:space="preserve"> For processing questions and comments please call the pharmacy help line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3.45pt;margin-top:44.25pt;width:384.8pt;height:9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GJMLgCAADB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" filled="f" stroked="f">
                <v:textbox style="mso-fit-shape-to-text:t">
                  <w:txbxContent>
                    <w:p w:rsidR="00161B64" w:rsidRPr="00401E67" w:rsidRDefault="00161B64" w:rsidP="008B09D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60"/>
                        </w:rPr>
                      </w:pPr>
                      <w:r w:rsidRPr="00401E67">
                        <w:rPr>
                          <w:rFonts w:ascii="Arial" w:hAnsi="Arial" w:cs="Arial"/>
                          <w:b/>
                          <w:color w:val="0070C0"/>
                          <w:sz w:val="60"/>
                        </w:rPr>
                        <w:t>PREVACID Coupon</w:t>
                      </w:r>
                    </w:p>
                    <w:p w:rsidR="00161B64" w:rsidRDefault="00161B64" w:rsidP="00161B64">
                      <w:pPr>
                        <w:pStyle w:val="NoSpacing"/>
                      </w:pPr>
                    </w:p>
                    <w:p w:rsidR="00161B64" w:rsidRPr="00825D75" w:rsidRDefault="00161B64" w:rsidP="00161B64">
                      <w:pPr>
                        <w:pStyle w:val="NoSpacing"/>
                        <w:rPr>
                          <w:b/>
                        </w:rPr>
                      </w:pPr>
                      <w:r w:rsidRPr="00825D75">
                        <w:rPr>
                          <w:b/>
                        </w:rPr>
                        <w:t>Pharmacy Instructions</w:t>
                      </w:r>
                    </w:p>
                    <w:p w:rsidR="00161B64" w:rsidRDefault="00161B64" w:rsidP="00161B64">
                      <w:pPr>
                        <w:pStyle w:val="NoSpacing"/>
                      </w:pPr>
                      <w:r>
                        <w:t>Submit a primary claim using the following pharmacy processing information.</w:t>
                      </w:r>
                    </w:p>
                    <w:p w:rsidR="00161B64" w:rsidRDefault="00161B64" w:rsidP="00161B64">
                      <w:pPr>
                        <w:pStyle w:val="NoSpacing"/>
                      </w:pPr>
                      <w:r>
                        <w:t xml:space="preserve"> For processing questions and comments please call the pharmacy help line below.</w:t>
                      </w:r>
                    </w:p>
                  </w:txbxContent>
                </v:textbox>
              </v:shape>
            </w:pict>
          </mc:Fallback>
        </mc:AlternateContent>
      </w:r>
      <w:r w:rsidR="00BA24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1847850</wp:posOffset>
                </wp:positionV>
                <wp:extent cx="3276600" cy="773430"/>
                <wp:effectExtent l="0" t="635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0FF" w:rsidRPr="00825D75" w:rsidRDefault="000740FF" w:rsidP="00161B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5D75">
                              <w:rPr>
                                <w:b/>
                              </w:rPr>
                              <w:t>Member ID: Year 2014, Time 1:43PM, ID 202914</w:t>
                            </w:r>
                          </w:p>
                          <w:p w:rsidR="000740FF" w:rsidRPr="00825D75" w:rsidRDefault="000740FF" w:rsidP="00161B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5D75">
                              <w:rPr>
                                <w:b/>
                              </w:rPr>
                              <w:t>RxPCN: 7777</w:t>
                            </w:r>
                          </w:p>
                          <w:p w:rsidR="000740FF" w:rsidRPr="00825D75" w:rsidRDefault="000740FF" w:rsidP="00161B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5D75">
                              <w:rPr>
                                <w:b/>
                              </w:rPr>
                              <w:t>RxBIN: 610709</w:t>
                            </w:r>
                          </w:p>
                          <w:p w:rsidR="000740FF" w:rsidRPr="00825D75" w:rsidRDefault="000740FF" w:rsidP="00161B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5D75">
                              <w:rPr>
                                <w:b/>
                              </w:rPr>
                              <w:t>RxGRP: RXCOUPON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7pt;margin-top:145.5pt;width:258pt;height:60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" filled="f" stroked="f">
                <v:textbox style="mso-fit-shape-to-text:t">
                  <w:txbxContent>
                    <w:p w:rsidR="000740FF" w:rsidRPr="00825D75" w:rsidRDefault="000740FF" w:rsidP="00161B64">
                      <w:pPr>
                        <w:pStyle w:val="NoSpacing"/>
                        <w:rPr>
                          <w:b/>
                        </w:rPr>
                      </w:pPr>
                      <w:r w:rsidRPr="00825D75">
                        <w:rPr>
                          <w:b/>
                        </w:rPr>
                        <w:t>Member ID: Year 2014, Time 1:43PM, ID 202914</w:t>
                      </w:r>
                    </w:p>
                    <w:p w:rsidR="000740FF" w:rsidRPr="00825D75" w:rsidRDefault="000740FF" w:rsidP="00161B64">
                      <w:pPr>
                        <w:pStyle w:val="NoSpacing"/>
                        <w:rPr>
                          <w:b/>
                        </w:rPr>
                      </w:pPr>
                      <w:r w:rsidRPr="00825D75">
                        <w:rPr>
                          <w:b/>
                        </w:rPr>
                        <w:t>RxPCN: 7777</w:t>
                      </w:r>
                    </w:p>
                    <w:p w:rsidR="000740FF" w:rsidRPr="00825D75" w:rsidRDefault="000740FF" w:rsidP="00161B64">
                      <w:pPr>
                        <w:pStyle w:val="NoSpacing"/>
                        <w:rPr>
                          <w:b/>
                        </w:rPr>
                      </w:pPr>
                      <w:r w:rsidRPr="00825D75">
                        <w:rPr>
                          <w:b/>
                        </w:rPr>
                        <w:t>RxBIN: 610709</w:t>
                      </w:r>
                    </w:p>
                    <w:p w:rsidR="000740FF" w:rsidRPr="00825D75" w:rsidRDefault="000740FF" w:rsidP="00161B64">
                      <w:pPr>
                        <w:pStyle w:val="NoSpacing"/>
                        <w:rPr>
                          <w:b/>
                        </w:rPr>
                      </w:pPr>
                      <w:r w:rsidRPr="00825D75">
                        <w:rPr>
                          <w:b/>
                        </w:rPr>
                        <w:t>RxGRP: RXCOUPON</w:t>
                      </w:r>
                    </w:p>
                  </w:txbxContent>
                </v:textbox>
              </v:shape>
            </w:pict>
          </mc:Fallback>
        </mc:AlternateContent>
      </w:r>
      <w:r w:rsidR="008B09DE"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1895475</wp:posOffset>
            </wp:positionV>
            <wp:extent cx="1952625" cy="1066800"/>
            <wp:effectExtent l="19050" t="0" r="9525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 l="28800" t="33514" r="30200" b="3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4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-104775</wp:posOffset>
                </wp:positionV>
                <wp:extent cx="5848350" cy="306705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6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75pt;margin-top:-8.2pt;width:460.5pt;height:2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" filled="f" strokecolor="#0070c0" strokeweight="1.5pt">
                <v:stroke dashstyle="dash"/>
              </v:rect>
            </w:pict>
          </mc:Fallback>
        </mc:AlternateContent>
      </w:r>
    </w:p>
    <w:sectPr w:rsidR="007009E9" w:rsidSect="0070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D3"/>
    <w:rsid w:val="000740FF"/>
    <w:rsid w:val="00144B95"/>
    <w:rsid w:val="00161B64"/>
    <w:rsid w:val="0027331C"/>
    <w:rsid w:val="00401E67"/>
    <w:rsid w:val="00431D81"/>
    <w:rsid w:val="005D4A94"/>
    <w:rsid w:val="007009E9"/>
    <w:rsid w:val="00702A07"/>
    <w:rsid w:val="00825D75"/>
    <w:rsid w:val="00896B50"/>
    <w:rsid w:val="008B09DE"/>
    <w:rsid w:val="00AE4696"/>
    <w:rsid w:val="00BA2489"/>
    <w:rsid w:val="00BD6D17"/>
    <w:rsid w:val="00E028D3"/>
    <w:rsid w:val="00E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>
      <o:colormenu v:ext="edit" fillcolor="none [1945]" strokecolor="#0070c0"/>
    </o:shapedefaults>
    <o:shapelayout v:ext="edit">
      <o:idmap v:ext="edit" data="1"/>
      <o:rules v:ext="edit">
        <o:r id="V:Rule3" type="connector" idref="#_x0000_s1037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2014-12-25T15:03:00Z</dcterms:created>
  <dcterms:modified xsi:type="dcterms:W3CDTF">2014-12-25T15:03:00Z</dcterms:modified>
</cp:coreProperties>
</file>