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20" w:rsidRDefault="001D366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-228600</wp:posOffset>
                </wp:positionV>
                <wp:extent cx="2312670" cy="11430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9C9" w:rsidRPr="001D3661" w:rsidRDefault="001B3D05" w:rsidP="002D39C9">
                            <w:pPr>
                              <w:pStyle w:val="NoSpacing"/>
                              <w:rPr>
                                <w:rFonts w:ascii="Forte" w:eastAsia="Adobe Fan Heiti Std B" w:hAnsi="Forte"/>
                                <w:color w:val="FFFFFF" w:themeColor="background1"/>
                                <w:sz w:val="38"/>
                              </w:rPr>
                            </w:pPr>
                            <w:r w:rsidRPr="001D3661">
                              <w:rPr>
                                <w:rFonts w:ascii="Forte" w:eastAsia="Adobe Fan Heiti Std B" w:hAnsi="Forte"/>
                                <w:color w:val="FFFFFF" w:themeColor="background1"/>
                                <w:sz w:val="38"/>
                              </w:rPr>
                              <w:t>Bucket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-17.95pt;width:182.1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" filled="f" stroked="f">
                <v:textbox>
                  <w:txbxContent>
                    <w:p w:rsidR="002D39C9" w:rsidRPr="001D3661" w:rsidRDefault="001B3D05" w:rsidP="002D39C9">
                      <w:pPr>
                        <w:pStyle w:val="NoSpacing"/>
                        <w:rPr>
                          <w:rFonts w:ascii="Forte" w:eastAsia="Adobe Fan Heiti Std B" w:hAnsi="Forte"/>
                          <w:color w:val="FFFFFF" w:themeColor="background1"/>
                          <w:sz w:val="38"/>
                        </w:rPr>
                      </w:pPr>
                      <w:r w:rsidRPr="001D3661">
                        <w:rPr>
                          <w:rFonts w:ascii="Forte" w:eastAsia="Adobe Fan Heiti Std B" w:hAnsi="Forte"/>
                          <w:color w:val="FFFFFF" w:themeColor="background1"/>
                          <w:sz w:val="38"/>
                        </w:rPr>
                        <w:t>Bucket Sale</w:t>
                      </w:r>
                    </w:p>
                  </w:txbxContent>
                </v:textbox>
              </v:shape>
            </w:pict>
          </mc:Fallback>
        </mc:AlternateContent>
      </w:r>
      <w:r w:rsidR="002D2E8D">
        <w:rPr>
          <w:noProof/>
        </w:rPr>
        <w:drawing>
          <wp:anchor distT="36576" distB="36576" distL="36576" distR="36576" simplePos="0" relativeHeight="251678720" behindDoc="0" locked="0" layoutInCell="1" allowOverlap="1" wp14:anchorId="19DC4048" wp14:editId="319AD3F6">
            <wp:simplePos x="0" y="0"/>
            <wp:positionH relativeFrom="column">
              <wp:posOffset>533400</wp:posOffset>
            </wp:positionH>
            <wp:positionV relativeFrom="paragraph">
              <wp:posOffset>4152900</wp:posOffset>
            </wp:positionV>
            <wp:extent cx="702945" cy="857250"/>
            <wp:effectExtent l="19050" t="0" r="1905" b="0"/>
            <wp:wrapNone/>
            <wp:docPr id="4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E8D">
        <w:rPr>
          <w:noProof/>
        </w:rPr>
        <w:drawing>
          <wp:anchor distT="36576" distB="36576" distL="36576" distR="36576" simplePos="0" relativeHeight="251679744" behindDoc="0" locked="0" layoutInCell="1" allowOverlap="1" wp14:anchorId="1BC25AFD" wp14:editId="0A294E7E">
            <wp:simplePos x="0" y="0"/>
            <wp:positionH relativeFrom="column">
              <wp:posOffset>847725</wp:posOffset>
            </wp:positionH>
            <wp:positionV relativeFrom="paragraph">
              <wp:posOffset>4267200</wp:posOffset>
            </wp:positionV>
            <wp:extent cx="2990850" cy="1714500"/>
            <wp:effectExtent l="19050" t="0" r="0" b="0"/>
            <wp:wrapNone/>
            <wp:docPr id="5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32" t="18438" b="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E8D">
        <w:rPr>
          <w:noProof/>
        </w:rPr>
        <w:drawing>
          <wp:anchor distT="36576" distB="36576" distL="36576" distR="36576" simplePos="0" relativeHeight="251680768" behindDoc="0" locked="0" layoutInCell="1" allowOverlap="1" wp14:anchorId="6DB4DC30" wp14:editId="4E7001EA">
            <wp:simplePos x="0" y="0"/>
            <wp:positionH relativeFrom="column">
              <wp:posOffset>2562225</wp:posOffset>
            </wp:positionH>
            <wp:positionV relativeFrom="paragraph">
              <wp:posOffset>4429125</wp:posOffset>
            </wp:positionV>
            <wp:extent cx="1047750" cy="1552575"/>
            <wp:effectExtent l="0" t="0" r="0" b="0"/>
            <wp:wrapNone/>
            <wp:docPr id="6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E8D">
        <w:rPr>
          <w:noProof/>
        </w:rPr>
        <w:drawing>
          <wp:anchor distT="36576" distB="36576" distL="36576" distR="36576" simplePos="0" relativeHeight="251681792" behindDoc="0" locked="0" layoutInCell="1" allowOverlap="1" wp14:anchorId="3A065E2D" wp14:editId="2157BAF8">
            <wp:simplePos x="0" y="0"/>
            <wp:positionH relativeFrom="column">
              <wp:posOffset>2133600</wp:posOffset>
            </wp:positionH>
            <wp:positionV relativeFrom="paragraph">
              <wp:posOffset>4581525</wp:posOffset>
            </wp:positionV>
            <wp:extent cx="1047750" cy="1552575"/>
            <wp:effectExtent l="0" t="0" r="0" b="0"/>
            <wp:wrapNone/>
            <wp:docPr id="7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4216400</wp:posOffset>
                </wp:positionV>
                <wp:extent cx="2249805" cy="1866265"/>
                <wp:effectExtent l="1270" t="0" r="0" b="63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6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E8D" w:rsidRPr="003B57AB" w:rsidRDefault="002D2E8D" w:rsidP="002D2E8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0"/>
                              </w:rPr>
                            </w:pPr>
                            <w:r w:rsidRPr="003B57AB">
                              <w:rPr>
                                <w:rFonts w:ascii="Comic Sans MS" w:hAnsi="Comic Sans MS"/>
                                <w:color w:val="FF0000"/>
                                <w:sz w:val="30"/>
                              </w:rPr>
                              <w:t>15 pieces of chicken</w:t>
                            </w:r>
                          </w:p>
                          <w:p w:rsidR="002D2E8D" w:rsidRPr="003B57AB" w:rsidRDefault="002D2E8D" w:rsidP="002D2E8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3B57AB"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  <w:t>$17</w:t>
                            </w:r>
                          </w:p>
                          <w:p w:rsidR="002D2E8D" w:rsidRPr="003B57AB" w:rsidRDefault="002D2E8D" w:rsidP="002D2E8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0"/>
                              </w:rPr>
                            </w:pPr>
                            <w:r w:rsidRPr="003B57AB">
                              <w:rPr>
                                <w:rFonts w:ascii="Comic Sans MS" w:hAnsi="Comic Sans MS"/>
                                <w:color w:val="FF0000"/>
                                <w:sz w:val="30"/>
                              </w:rPr>
                              <w:t>For a limited time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2.1pt;margin-top:332pt;width:177.15pt;height:14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" filled="f" stroked="f">
                <v:textbox>
                  <w:txbxContent>
                    <w:p w:rsidR="002D2E8D" w:rsidRPr="003B57AB" w:rsidRDefault="002D2E8D" w:rsidP="002D2E8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FF0000"/>
                          <w:sz w:val="30"/>
                        </w:rPr>
                      </w:pPr>
                      <w:r w:rsidRPr="003B57AB">
                        <w:rPr>
                          <w:rFonts w:ascii="Comic Sans MS" w:hAnsi="Comic Sans MS"/>
                          <w:color w:val="FF0000"/>
                          <w:sz w:val="30"/>
                        </w:rPr>
                        <w:t>15 pieces of chicken</w:t>
                      </w:r>
                    </w:p>
                    <w:p w:rsidR="002D2E8D" w:rsidRPr="003B57AB" w:rsidRDefault="002D2E8D" w:rsidP="002D2E8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</w:pPr>
                      <w:r w:rsidRPr="003B57AB"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  <w:t>$17</w:t>
                      </w:r>
                    </w:p>
                    <w:p w:rsidR="002D2E8D" w:rsidRPr="003B57AB" w:rsidRDefault="002D2E8D" w:rsidP="002D2E8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FF0000"/>
                          <w:sz w:val="30"/>
                        </w:rPr>
                      </w:pPr>
                      <w:r w:rsidRPr="003B57AB">
                        <w:rPr>
                          <w:rFonts w:ascii="Comic Sans MS" w:hAnsi="Comic Sans MS"/>
                          <w:color w:val="FF0000"/>
                          <w:sz w:val="30"/>
                        </w:rPr>
                        <w:t>For a limited time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5845175</wp:posOffset>
                </wp:positionV>
                <wp:extent cx="5400675" cy="804545"/>
                <wp:effectExtent l="0" t="3175" r="0" b="508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E8D" w:rsidRPr="003B57AB" w:rsidRDefault="002D2E8D" w:rsidP="002D2E8D">
                            <w:pPr>
                              <w:pStyle w:val="NoSpacing"/>
                              <w:rPr>
                                <w:b/>
                                <w:color w:val="00B0F0"/>
                              </w:rPr>
                            </w:pPr>
                            <w:r w:rsidRPr="003B57AB">
                              <w:rPr>
                                <w:b/>
                                <w:color w:val="00B0F0"/>
                              </w:rPr>
                              <w:t>Promotion ends 11/23/14</w:t>
                            </w:r>
                          </w:p>
                          <w:p w:rsidR="002D2E8D" w:rsidRDefault="002D2E8D" w:rsidP="002D2E8D">
                            <w:pPr>
                              <w:pStyle w:val="NoSpacing"/>
                            </w:pPr>
                          </w:p>
                          <w:p w:rsidR="002D2E8D" w:rsidRPr="005400DD" w:rsidRDefault="002D2E8D" w:rsidP="002D2E8D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 w:rsidRPr="005400DD">
                              <w:rPr>
                                <w:sz w:val="16"/>
                                <w:szCs w:val="18"/>
                              </w:rPr>
                              <w:t>Delivery charges extra. Premium charges for white meat where available for a limited time only. Delivery charges extra. Premium charges for white meat where available for a limited time only. Delivery charges extra. Premium charges for white meat where available for a limited time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4.75pt;margin-top:460.25pt;width:425.25pt;height:6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" filled="f" stroked="f">
                <v:textbox style="mso-fit-shape-to-text:t">
                  <w:txbxContent>
                    <w:p w:rsidR="002D2E8D" w:rsidRPr="003B57AB" w:rsidRDefault="002D2E8D" w:rsidP="002D2E8D">
                      <w:pPr>
                        <w:pStyle w:val="NoSpacing"/>
                        <w:rPr>
                          <w:b/>
                          <w:color w:val="00B0F0"/>
                        </w:rPr>
                      </w:pPr>
                      <w:r w:rsidRPr="003B57AB">
                        <w:rPr>
                          <w:b/>
                          <w:color w:val="00B0F0"/>
                        </w:rPr>
                        <w:t>Promotion ends 11/23/14</w:t>
                      </w:r>
                    </w:p>
                    <w:p w:rsidR="002D2E8D" w:rsidRDefault="002D2E8D" w:rsidP="002D2E8D">
                      <w:pPr>
                        <w:pStyle w:val="NoSpacing"/>
                      </w:pPr>
                    </w:p>
                    <w:p w:rsidR="002D2E8D" w:rsidRPr="005400DD" w:rsidRDefault="002D2E8D" w:rsidP="002D2E8D">
                      <w:pPr>
                        <w:pStyle w:val="NoSpacing"/>
                        <w:jc w:val="both"/>
                        <w:rPr>
                          <w:sz w:val="16"/>
                          <w:szCs w:val="18"/>
                        </w:rPr>
                      </w:pPr>
                      <w:r w:rsidRPr="005400DD">
                        <w:rPr>
                          <w:sz w:val="16"/>
                          <w:szCs w:val="18"/>
                        </w:rPr>
                        <w:t>Delivery charges extra. Premium charges for white meat where available for a limited time only. Delivery charges extra. Premium charges for white meat where available for a limited time only. Delivery charges extra. Premium charges for white meat where available for a limited time only.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3476625</wp:posOffset>
                </wp:positionV>
                <wp:extent cx="2312670" cy="596900"/>
                <wp:effectExtent l="0" t="0" r="0" b="317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E8D" w:rsidRPr="001D3661" w:rsidRDefault="002D2E8D" w:rsidP="002D2E8D">
                            <w:pPr>
                              <w:pStyle w:val="NoSpacing"/>
                              <w:rPr>
                                <w:rFonts w:ascii="Forte" w:eastAsia="Adobe Fan Heiti Std B" w:hAnsi="Forte"/>
                                <w:color w:val="FFFFFF" w:themeColor="background1"/>
                                <w:sz w:val="34"/>
                              </w:rPr>
                            </w:pPr>
                            <w:r w:rsidRPr="001D3661">
                              <w:rPr>
                                <w:rFonts w:ascii="Forte" w:eastAsia="Adobe Fan Heiti Std B" w:hAnsi="Forte"/>
                                <w:color w:val="FFFFFF" w:themeColor="background1"/>
                                <w:sz w:val="34"/>
                              </w:rPr>
                              <w:t>Bucket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47.9pt;margin-top:273.75pt;width:182.1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" filled="f" stroked="f">
                <v:textbox>
                  <w:txbxContent>
                    <w:p w:rsidR="002D2E8D" w:rsidRPr="001D3661" w:rsidRDefault="002D2E8D" w:rsidP="002D2E8D">
                      <w:pPr>
                        <w:pStyle w:val="NoSpacing"/>
                        <w:rPr>
                          <w:rFonts w:ascii="Forte" w:eastAsia="Adobe Fan Heiti Std B" w:hAnsi="Forte"/>
                          <w:color w:val="FFFFFF" w:themeColor="background1"/>
                          <w:sz w:val="34"/>
                        </w:rPr>
                      </w:pPr>
                      <w:r w:rsidRPr="001D3661">
                        <w:rPr>
                          <w:rFonts w:ascii="Forte" w:eastAsia="Adobe Fan Heiti Std B" w:hAnsi="Forte"/>
                          <w:color w:val="FFFFFF" w:themeColor="background1"/>
                          <w:sz w:val="34"/>
                        </w:rPr>
                        <w:t>Bucket Sale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3495675</wp:posOffset>
                </wp:positionV>
                <wp:extent cx="5391150" cy="539750"/>
                <wp:effectExtent l="0" t="3175" r="0" b="317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539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4.75pt;margin-top:275.25pt;width:424.5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" fillcolor="#c0000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3495675</wp:posOffset>
                </wp:positionV>
                <wp:extent cx="5391150" cy="3197225"/>
                <wp:effectExtent l="9525" t="15875" r="9525" b="1270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3197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4.75pt;margin-top:275.25pt;width:424.5pt;height:2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" filled="f" strokecolor="#c00000" strokeweight="1.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2181225</wp:posOffset>
                </wp:positionV>
                <wp:extent cx="5400675" cy="804545"/>
                <wp:effectExtent l="6350" t="0" r="3175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3096" w:rsidRPr="003B57AB" w:rsidRDefault="00E83096" w:rsidP="002D39C9">
                            <w:pPr>
                              <w:pStyle w:val="NoSpacing"/>
                              <w:rPr>
                                <w:b/>
                                <w:color w:val="00B0F0"/>
                              </w:rPr>
                            </w:pPr>
                            <w:r w:rsidRPr="003B57AB">
                              <w:rPr>
                                <w:b/>
                                <w:color w:val="00B0F0"/>
                              </w:rPr>
                              <w:t>Promotion ends 11/23/14</w:t>
                            </w:r>
                          </w:p>
                          <w:p w:rsidR="00E83096" w:rsidRDefault="00E83096" w:rsidP="002D39C9">
                            <w:pPr>
                              <w:pStyle w:val="NoSpacing"/>
                            </w:pPr>
                          </w:p>
                          <w:p w:rsidR="00E83096" w:rsidRPr="005400DD" w:rsidRDefault="00E83096" w:rsidP="005400DD">
                            <w:pPr>
                              <w:pStyle w:val="NoSpacing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 w:rsidRPr="005400DD">
                              <w:rPr>
                                <w:sz w:val="16"/>
                                <w:szCs w:val="18"/>
                              </w:rPr>
                              <w:t>Delivery charges extra. Premium charges for white meat where available for a limited time only.</w:t>
                            </w:r>
                            <w:r w:rsidR="00427871" w:rsidRPr="005400DD">
                              <w:rPr>
                                <w:sz w:val="16"/>
                                <w:szCs w:val="18"/>
                              </w:rPr>
                              <w:t xml:space="preserve"> Delivery charges extra. Premium charges for white meat where available for a limited time only. Delivery charges extra. Premium charges for white meat where available for a limited time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5.5pt;margin-top:171.75pt;width:425.25pt;height:6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" filled="f" stroked="f">
                <v:textbox style="mso-fit-shape-to-text:t">
                  <w:txbxContent>
                    <w:p w:rsidR="00E83096" w:rsidRPr="003B57AB" w:rsidRDefault="00E83096" w:rsidP="002D39C9">
                      <w:pPr>
                        <w:pStyle w:val="NoSpacing"/>
                        <w:rPr>
                          <w:b/>
                          <w:color w:val="00B0F0"/>
                        </w:rPr>
                      </w:pPr>
                      <w:r w:rsidRPr="003B57AB">
                        <w:rPr>
                          <w:b/>
                          <w:color w:val="00B0F0"/>
                        </w:rPr>
                        <w:t>Promotion ends 11/23/14</w:t>
                      </w:r>
                    </w:p>
                    <w:p w:rsidR="00E83096" w:rsidRDefault="00E83096" w:rsidP="002D39C9">
                      <w:pPr>
                        <w:pStyle w:val="NoSpacing"/>
                      </w:pPr>
                    </w:p>
                    <w:p w:rsidR="00E83096" w:rsidRPr="005400DD" w:rsidRDefault="00E83096" w:rsidP="005400DD">
                      <w:pPr>
                        <w:pStyle w:val="NoSpacing"/>
                        <w:jc w:val="both"/>
                        <w:rPr>
                          <w:sz w:val="16"/>
                          <w:szCs w:val="18"/>
                        </w:rPr>
                      </w:pPr>
                      <w:r w:rsidRPr="005400DD">
                        <w:rPr>
                          <w:sz w:val="16"/>
                          <w:szCs w:val="18"/>
                        </w:rPr>
                        <w:t>Delivery charges extra. Premium charges for white meat where available for a limited time only.</w:t>
                      </w:r>
                      <w:r w:rsidR="00427871" w:rsidRPr="005400DD">
                        <w:rPr>
                          <w:sz w:val="16"/>
                          <w:szCs w:val="18"/>
                        </w:rPr>
                        <w:t xml:space="preserve"> Delivery charges extra. Premium charges for white meat where available for a limited time only. Delivery charges extra. Premium charges for white meat where available for a limited time only.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-168275</wp:posOffset>
                </wp:positionV>
                <wp:extent cx="5391150" cy="3197225"/>
                <wp:effectExtent l="19050" t="9525" r="12700" b="190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3197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5.5pt;margin-top:-13.2pt;width:424.5pt;height:2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" filled="f" strokecolor="#c00000" strokeweight="1.5pt">
                <v:stroke dashstyle="dash"/>
              </v:rect>
            </w:pict>
          </mc:Fallback>
        </mc:AlternateContent>
      </w:r>
      <w:r w:rsidR="0040360D">
        <w:rPr>
          <w:noProof/>
        </w:rPr>
        <w:drawing>
          <wp:anchor distT="36576" distB="36576" distL="36576" distR="36576" simplePos="0" relativeHeight="251665408" behindDoc="0" locked="0" layoutInCell="1" allowOverlap="1" wp14:anchorId="3DAC6EAC" wp14:editId="1B1E8744">
            <wp:simplePos x="0" y="0"/>
            <wp:positionH relativeFrom="column">
              <wp:posOffset>523875</wp:posOffset>
            </wp:positionH>
            <wp:positionV relativeFrom="paragraph">
              <wp:posOffset>485775</wp:posOffset>
            </wp:positionV>
            <wp:extent cx="702945" cy="857250"/>
            <wp:effectExtent l="19050" t="0" r="1905" b="0"/>
            <wp:wrapNone/>
            <wp:docPr id="68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-168275</wp:posOffset>
                </wp:positionV>
                <wp:extent cx="5391150" cy="539750"/>
                <wp:effectExtent l="635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539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.5pt;margin-top:-13.2pt;width:424.5pt;height:42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" fillcolor="#c00000" stroked="f"/>
            </w:pict>
          </mc:Fallback>
        </mc:AlternateContent>
      </w:r>
      <w:r w:rsidR="003F5DC0">
        <w:rPr>
          <w:noProof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600075</wp:posOffset>
            </wp:positionV>
            <wp:extent cx="2990850" cy="1714500"/>
            <wp:effectExtent l="19050" t="0" r="0" b="0"/>
            <wp:wrapNone/>
            <wp:docPr id="1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32" t="18438" b="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5DC0">
        <w:rPr>
          <w:noProof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762000</wp:posOffset>
            </wp:positionV>
            <wp:extent cx="1047750" cy="1552575"/>
            <wp:effectExtent l="0" t="0" r="0" b="0"/>
            <wp:wrapNone/>
            <wp:docPr id="2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5DC0">
        <w:rPr>
          <w:noProof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914400</wp:posOffset>
            </wp:positionV>
            <wp:extent cx="1047750" cy="1552575"/>
            <wp:effectExtent l="0" t="0" r="0" b="0"/>
            <wp:wrapNone/>
            <wp:docPr id="3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3465195</wp:posOffset>
                </wp:positionH>
                <wp:positionV relativeFrom="paragraph">
                  <wp:posOffset>552450</wp:posOffset>
                </wp:positionV>
                <wp:extent cx="2249805" cy="1866265"/>
                <wp:effectExtent l="0" t="635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86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63" w:rsidRPr="003B57AB" w:rsidRDefault="00DC6B63" w:rsidP="003B57A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0"/>
                              </w:rPr>
                            </w:pPr>
                            <w:r w:rsidRPr="003B57AB">
                              <w:rPr>
                                <w:rFonts w:ascii="Comic Sans MS" w:hAnsi="Comic Sans MS"/>
                                <w:color w:val="FF0000"/>
                                <w:sz w:val="30"/>
                              </w:rPr>
                              <w:t>15 pieces of chicken</w:t>
                            </w:r>
                          </w:p>
                          <w:p w:rsidR="00DC6B63" w:rsidRPr="003B57AB" w:rsidRDefault="00DC6B63" w:rsidP="003B57A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3B57AB">
                              <w:rPr>
                                <w:rFonts w:ascii="Comic Sans MS" w:hAnsi="Comic Sans MS"/>
                                <w:color w:val="FF0000"/>
                                <w:sz w:val="144"/>
                                <w:szCs w:val="144"/>
                              </w:rPr>
                              <w:t>$17</w:t>
                            </w:r>
                          </w:p>
                          <w:p w:rsidR="00DC6B63" w:rsidRPr="003B57AB" w:rsidRDefault="00DC6B63" w:rsidP="003B57A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0"/>
                              </w:rPr>
                            </w:pPr>
                            <w:r w:rsidRPr="003B57AB">
                              <w:rPr>
                                <w:rFonts w:ascii="Comic Sans MS" w:hAnsi="Comic Sans MS"/>
                                <w:color w:val="FF0000"/>
                                <w:sz w:val="30"/>
                              </w:rPr>
                              <w:t>For a limited time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72.85pt;margin-top:43.5pt;width:177.15pt;height:14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" filled="f" stroked="f">
                <v:textbox>
                  <w:txbxContent>
                    <w:p w:rsidR="00DC6B63" w:rsidRPr="003B57AB" w:rsidRDefault="00DC6B63" w:rsidP="003B57A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FF0000"/>
                          <w:sz w:val="30"/>
                        </w:rPr>
                      </w:pPr>
                      <w:r w:rsidRPr="003B57AB">
                        <w:rPr>
                          <w:rFonts w:ascii="Comic Sans MS" w:hAnsi="Comic Sans MS"/>
                          <w:color w:val="FF0000"/>
                          <w:sz w:val="30"/>
                        </w:rPr>
                        <w:t>15 pieces of chicken</w:t>
                      </w:r>
                    </w:p>
                    <w:p w:rsidR="00DC6B63" w:rsidRPr="003B57AB" w:rsidRDefault="00DC6B63" w:rsidP="003B57A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</w:pPr>
                      <w:r w:rsidRPr="003B57AB">
                        <w:rPr>
                          <w:rFonts w:ascii="Comic Sans MS" w:hAnsi="Comic Sans MS"/>
                          <w:color w:val="FF0000"/>
                          <w:sz w:val="144"/>
                          <w:szCs w:val="144"/>
                        </w:rPr>
                        <w:t>$17</w:t>
                      </w:r>
                    </w:p>
                    <w:p w:rsidR="00DC6B63" w:rsidRPr="003B57AB" w:rsidRDefault="00DC6B63" w:rsidP="003B57A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FF0000"/>
                          <w:sz w:val="30"/>
                        </w:rPr>
                      </w:pPr>
                      <w:r w:rsidRPr="003B57AB">
                        <w:rPr>
                          <w:rFonts w:ascii="Comic Sans MS" w:hAnsi="Comic Sans MS"/>
                          <w:color w:val="FF0000"/>
                          <w:sz w:val="30"/>
                        </w:rPr>
                        <w:t>For a limited time only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5220" w:rsidSect="00345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orte">
    <w:altName w:val="Zapfino"/>
    <w:charset w:val="00"/>
    <w:family w:val="script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40"/>
    <w:rsid w:val="00010D19"/>
    <w:rsid w:val="00055483"/>
    <w:rsid w:val="001B3D05"/>
    <w:rsid w:val="001D3661"/>
    <w:rsid w:val="002D2E8D"/>
    <w:rsid w:val="002D39C9"/>
    <w:rsid w:val="00345220"/>
    <w:rsid w:val="003B57AB"/>
    <w:rsid w:val="003F5DC0"/>
    <w:rsid w:val="0040360D"/>
    <w:rsid w:val="00427871"/>
    <w:rsid w:val="004575CA"/>
    <w:rsid w:val="005400DD"/>
    <w:rsid w:val="00573040"/>
    <w:rsid w:val="0059561C"/>
    <w:rsid w:val="006076DA"/>
    <w:rsid w:val="006B7CB6"/>
    <w:rsid w:val="008771A2"/>
    <w:rsid w:val="00996AB7"/>
    <w:rsid w:val="009C36AE"/>
    <w:rsid w:val="00A93D18"/>
    <w:rsid w:val="00DC6B63"/>
    <w:rsid w:val="00E83096"/>
    <w:rsid w:val="00F85524"/>
    <w:rsid w:val="00FB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>
      <o:colormenu v:ext="edit" fillcolor="#c0000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39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39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Khalid Farooq</cp:lastModifiedBy>
  <cp:revision>2</cp:revision>
  <dcterms:created xsi:type="dcterms:W3CDTF">2014-12-25T14:00:00Z</dcterms:created>
  <dcterms:modified xsi:type="dcterms:W3CDTF">2014-12-25T14:00:00Z</dcterms:modified>
</cp:coreProperties>
</file>